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6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</w:t>
      </w:r>
    </w:p>
    <w:p w14:paraId="0228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具有多种含义和用途的汉字。其拼音为“jiān”，属于平声，是现代汉语常用字之一。这个字形象地描绘了物体顶端细小、锐利的状态，在日常生活中的应用范围广泛，从描述物品形态到表达特定情感状态都有涉及。</w:t>
      </w:r>
    </w:p>
    <w:p w14:paraId="7AA5B720">
      <w:pPr>
        <w:rPr>
          <w:rFonts w:hint="eastAsia"/>
          <w:lang w:eastAsia="zh-CN"/>
        </w:rPr>
      </w:pPr>
    </w:p>
    <w:p w14:paraId="2BE708B1">
      <w:pPr>
        <w:rPr>
          <w:rFonts w:hint="eastAsia"/>
          <w:lang w:eastAsia="zh-CN"/>
        </w:rPr>
      </w:pPr>
    </w:p>
    <w:p w14:paraId="66B3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F46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“小”和“大”两部分组成，上方的“小”代表了顶端的细小，下方的“大”则象征着整体的存在。这种构造直观地表达了尖锐这一概念。关于其起源，可以追溯到古代人们对于自然界现象的观察，比如山峰的尖顶、针的尖端等，都是“尖”字意义的现实基础。</w:t>
      </w:r>
    </w:p>
    <w:p w14:paraId="53418E40">
      <w:pPr>
        <w:rPr>
          <w:rFonts w:hint="eastAsia"/>
          <w:lang w:eastAsia="zh-CN"/>
        </w:rPr>
      </w:pPr>
    </w:p>
    <w:p w14:paraId="346881AD">
      <w:pPr>
        <w:rPr>
          <w:rFonts w:hint="eastAsia"/>
          <w:lang w:eastAsia="zh-CN"/>
        </w:rPr>
      </w:pPr>
    </w:p>
    <w:p w14:paraId="0983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1669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的应用无处不在。例如，在建筑领域，设计师们常常利用尖顶来增加建筑物的独特性和美观性；在时尚界，尖头鞋或尖头设计的饰品也因其独特风格而受到欢迎；甚至在科技产品设计中，为了提高使用效率，也会采用尖锐的设计元素，如笔尖、针尖等。“尖”还被用来形容某些声音，像尖叫声就传达出一种高亢、刺耳的感觉。</w:t>
      </w:r>
    </w:p>
    <w:p w14:paraId="1367E6EE">
      <w:pPr>
        <w:rPr>
          <w:rFonts w:hint="eastAsia"/>
          <w:lang w:eastAsia="zh-CN"/>
        </w:rPr>
      </w:pPr>
    </w:p>
    <w:p w14:paraId="1214D70B">
      <w:pPr>
        <w:rPr>
          <w:rFonts w:hint="eastAsia"/>
          <w:lang w:eastAsia="zh-CN"/>
        </w:rPr>
      </w:pPr>
    </w:p>
    <w:p w14:paraId="401F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63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尖”也有着深刻的内涵。它不仅代表着物理上的尖锐，还能象征着某种精神上的敏锐。例如，在文学作品中，“尖”常被用来形容人物的智慧或者眼光独到，能够洞察事物的本质。在一些传统故事里，尖锐的东西往往与勇敢、突破联系在一起，象征着面对困难时勇往直前的精神。</w:t>
      </w:r>
    </w:p>
    <w:p w14:paraId="41AE44F9">
      <w:pPr>
        <w:rPr>
          <w:rFonts w:hint="eastAsia"/>
          <w:lang w:eastAsia="zh-CN"/>
        </w:rPr>
      </w:pPr>
    </w:p>
    <w:p w14:paraId="69CD9687">
      <w:pPr>
        <w:rPr>
          <w:rFonts w:hint="eastAsia"/>
          <w:lang w:eastAsia="zh-CN"/>
        </w:rPr>
      </w:pPr>
    </w:p>
    <w:p w14:paraId="1808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语言学角度的探讨</w:t>
      </w:r>
    </w:p>
    <w:p w14:paraId="0CAE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尖”的发音“jiān”简单易记，易于与其他词语组合形成新的词汇或短语，如“尖锐”、“尖端”等，这些词汇丰富了汉语的表现力。“尖”作为形容词使用时，能生动准确地描绘出所指事物的特点，增强了语言的形象性和表现力。</w:t>
      </w:r>
    </w:p>
    <w:p w14:paraId="53E49B84">
      <w:pPr>
        <w:rPr>
          <w:rFonts w:hint="eastAsia"/>
          <w:lang w:eastAsia="zh-CN"/>
        </w:rPr>
      </w:pPr>
    </w:p>
    <w:p w14:paraId="1EB1F601">
      <w:pPr>
        <w:rPr>
          <w:rFonts w:hint="eastAsia"/>
          <w:lang w:eastAsia="zh-CN"/>
        </w:rPr>
      </w:pPr>
    </w:p>
    <w:p w14:paraId="1939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4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虽然只是简单的“jiān”，但它背后蕴含的文化、历史及应用价值却是深远而丰富的。无论是从日常生活中的实际应用，还是到更深层次的文化象征意义，“尖”都展现出了它独特的魅力。了解“尖”的多面性有助于我们更好地掌握汉语的精髓，感受汉字背后深厚的文化底蕴。</w:t>
      </w:r>
    </w:p>
    <w:p w14:paraId="6B8898D5">
      <w:pPr>
        <w:rPr>
          <w:rFonts w:hint="eastAsia"/>
          <w:lang w:eastAsia="zh-CN"/>
        </w:rPr>
      </w:pPr>
    </w:p>
    <w:p w14:paraId="5C44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2B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477E60E02F924EFFA63EF4BFB5936939_12</vt:lpwstr>
  </property>
</Properties>
</file>